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学年研究生会先进工作者</w:t>
      </w:r>
    </w:p>
    <w:p>
      <w:pPr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推荐指标分配表</w:t>
      </w:r>
    </w:p>
    <w:p/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1042"/>
        <w:gridCol w:w="3903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推荐指标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推荐指标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校研究生会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小麦研究所研究生会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农学院研究生会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资源学院研究生会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动物科技学院研究生会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国家重点实验室研究生会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草业科技学院研究生会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理学院研究生会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动物医学院研究生会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生命科学学院研究生会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林学院研究生会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机电学院研究生会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园艺学院研究生会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食品学院研究生会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风景园林学院研究生会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水利水电学院研究生会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环境学院研究生会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信息工程学院研究生会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经济学院研究生会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人文学院研究生会</w:t>
            </w:r>
          </w:p>
        </w:tc>
        <w:tc>
          <w:tcPr>
            <w:tcW w:w="521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管理学院研究生会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法学院研究生会</w:t>
            </w:r>
          </w:p>
        </w:tc>
        <w:tc>
          <w:tcPr>
            <w:tcW w:w="521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马克思主义学院研究生会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艺术与传媒学院研究生会</w:t>
            </w:r>
          </w:p>
        </w:tc>
        <w:tc>
          <w:tcPr>
            <w:tcW w:w="521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水稻研究所研究生会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建筑与城乡规划学院研究生会</w:t>
            </w:r>
          </w:p>
        </w:tc>
        <w:tc>
          <w:tcPr>
            <w:tcW w:w="521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玉米研究所研究生会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土木工程学院研究生会</w:t>
            </w:r>
          </w:p>
        </w:tc>
        <w:tc>
          <w:tcPr>
            <w:tcW w:w="521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动物营养研究所研究生会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商旅学院研究生会</w:t>
            </w:r>
          </w:p>
        </w:tc>
        <w:tc>
          <w:tcPr>
            <w:tcW w:w="521" w:type="pct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WI3NDFmMzViODk3MjM1MGU2Y2M4YzBmM2NhZTAifQ=="/>
  </w:docVars>
  <w:rsids>
    <w:rsidRoot w:val="00913544"/>
    <w:rsid w:val="0003787B"/>
    <w:rsid w:val="000F7F3A"/>
    <w:rsid w:val="00107DDE"/>
    <w:rsid w:val="00111269"/>
    <w:rsid w:val="00127577"/>
    <w:rsid w:val="001C5C54"/>
    <w:rsid w:val="00246A9E"/>
    <w:rsid w:val="00270B16"/>
    <w:rsid w:val="00340A98"/>
    <w:rsid w:val="003722B3"/>
    <w:rsid w:val="003A1524"/>
    <w:rsid w:val="00442D2A"/>
    <w:rsid w:val="004B5513"/>
    <w:rsid w:val="004E416F"/>
    <w:rsid w:val="00501E16"/>
    <w:rsid w:val="00530698"/>
    <w:rsid w:val="00555100"/>
    <w:rsid w:val="005553EE"/>
    <w:rsid w:val="005C32F0"/>
    <w:rsid w:val="005C675B"/>
    <w:rsid w:val="00674CFA"/>
    <w:rsid w:val="00756EC9"/>
    <w:rsid w:val="0079563A"/>
    <w:rsid w:val="00817A8D"/>
    <w:rsid w:val="0089124A"/>
    <w:rsid w:val="008B47B7"/>
    <w:rsid w:val="008C0C43"/>
    <w:rsid w:val="008D17C5"/>
    <w:rsid w:val="00904670"/>
    <w:rsid w:val="00913544"/>
    <w:rsid w:val="00967F50"/>
    <w:rsid w:val="00980E37"/>
    <w:rsid w:val="009F501F"/>
    <w:rsid w:val="00A05CBA"/>
    <w:rsid w:val="00AF420C"/>
    <w:rsid w:val="00B0072B"/>
    <w:rsid w:val="00B36EEA"/>
    <w:rsid w:val="00B41D1E"/>
    <w:rsid w:val="00B8582B"/>
    <w:rsid w:val="00BC169F"/>
    <w:rsid w:val="00BF1296"/>
    <w:rsid w:val="00C06457"/>
    <w:rsid w:val="00C71A34"/>
    <w:rsid w:val="00CE1E4A"/>
    <w:rsid w:val="00D87F0B"/>
    <w:rsid w:val="00DC52E8"/>
    <w:rsid w:val="00DD244B"/>
    <w:rsid w:val="00DF224F"/>
    <w:rsid w:val="00DF5D88"/>
    <w:rsid w:val="00E515BC"/>
    <w:rsid w:val="00E528CF"/>
    <w:rsid w:val="00E55595"/>
    <w:rsid w:val="00EA0184"/>
    <w:rsid w:val="00EA440A"/>
    <w:rsid w:val="00FA503C"/>
    <w:rsid w:val="00FE57C5"/>
    <w:rsid w:val="06052DFA"/>
    <w:rsid w:val="169F4DCE"/>
    <w:rsid w:val="1B735A8B"/>
    <w:rsid w:val="1CEB3655"/>
    <w:rsid w:val="26B84461"/>
    <w:rsid w:val="2AF2005E"/>
    <w:rsid w:val="3D842BF3"/>
    <w:rsid w:val="460153C5"/>
    <w:rsid w:val="4A137571"/>
    <w:rsid w:val="795C7119"/>
    <w:rsid w:val="7D1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346</Characters>
  <Lines>3</Lines>
  <Paragraphs>1</Paragraphs>
  <TotalTime>152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2022-03-14T03:03:00Z</dcterms:created>
  <dc:creator>Pika qiu</dc:creator>
  <cp:lastModifiedBy>Azhang</cp:lastModifiedBy>
  <dcterms:modified xsi:type="dcterms:W3CDTF">2023-06-23T10:29:57Z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15DBF750EA5844FCB09F1723CA6F4290_12</vt:lpwstr>
  </property>
</Properties>
</file>