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766D" w14:textId="1B4068AA" w:rsidR="002D4BC9" w:rsidRDefault="00B631CB">
      <w:pPr>
        <w:widowControl/>
        <w:spacing w:line="345" w:lineRule="atLeast"/>
        <w:jc w:val="center"/>
        <w:rPr>
          <w:rFonts w:ascii="方正小标宋简体" w:eastAsia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int="eastAsia"/>
          <w:b/>
          <w:bCs/>
          <w:color w:val="000000"/>
          <w:kern w:val="0"/>
          <w:sz w:val="30"/>
          <w:szCs w:val="30"/>
        </w:rPr>
        <w:t>四川农业</w:t>
      </w:r>
      <w:r w:rsidR="001B7E6C">
        <w:rPr>
          <w:rFonts w:ascii="方正小标宋简体" w:eastAsia="方正小标宋简体" w:hint="eastAsia"/>
          <w:b/>
          <w:bCs/>
          <w:color w:val="000000"/>
          <w:kern w:val="0"/>
          <w:sz w:val="30"/>
          <w:szCs w:val="30"/>
        </w:rPr>
        <w:t>大学</w:t>
      </w:r>
      <w:r w:rsidR="004D47CA">
        <w:rPr>
          <w:rFonts w:ascii="方正小标宋简体" w:eastAsia="方正小标宋简体" w:hint="eastAsia"/>
          <w:b/>
          <w:bCs/>
          <w:color w:val="000000"/>
          <w:kern w:val="0"/>
          <w:sz w:val="30"/>
          <w:szCs w:val="30"/>
        </w:rPr>
        <w:t>研究生</w:t>
      </w:r>
      <w:r w:rsidR="001B7E6C">
        <w:rPr>
          <w:rFonts w:ascii="方正小标宋简体" w:eastAsia="方正小标宋简体" w:hint="eastAsia"/>
          <w:b/>
          <w:bCs/>
          <w:color w:val="000000"/>
          <w:kern w:val="0"/>
          <w:sz w:val="30"/>
          <w:szCs w:val="30"/>
        </w:rPr>
        <w:t>暑期社会实践先进个人申报表</w:t>
      </w: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652"/>
        <w:gridCol w:w="1738"/>
        <w:gridCol w:w="1932"/>
      </w:tblGrid>
      <w:tr w:rsidR="002D4BC9" w14:paraId="293B5626" w14:textId="77777777" w:rsidTr="00B631CB">
        <w:trPr>
          <w:trHeight w:val="479"/>
          <w:tblCellSpacing w:w="0" w:type="dxa"/>
        </w:trPr>
        <w:tc>
          <w:tcPr>
            <w:tcW w:w="2178" w:type="dxa"/>
            <w:vAlign w:val="center"/>
          </w:tcPr>
          <w:p w14:paraId="2147FA8F" w14:textId="77777777" w:rsidR="002D4BC9" w:rsidRDefault="001B7E6C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姓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2652" w:type="dxa"/>
            <w:vAlign w:val="center"/>
          </w:tcPr>
          <w:p w14:paraId="6163F3F3" w14:textId="77777777" w:rsidR="002D4BC9" w:rsidRDefault="002D4BC9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52928D5D" w14:textId="77777777" w:rsidR="002D4BC9" w:rsidRDefault="001B7E6C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932" w:type="dxa"/>
            <w:vAlign w:val="center"/>
          </w:tcPr>
          <w:p w14:paraId="5B460BB0" w14:textId="77777777" w:rsidR="002D4BC9" w:rsidRDefault="002D4BC9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D4BC9" w14:paraId="01BA1C90" w14:textId="77777777" w:rsidTr="00B631CB">
        <w:trPr>
          <w:trHeight w:val="473"/>
          <w:tblCellSpacing w:w="0" w:type="dxa"/>
        </w:trPr>
        <w:tc>
          <w:tcPr>
            <w:tcW w:w="2178" w:type="dxa"/>
            <w:vAlign w:val="center"/>
          </w:tcPr>
          <w:p w14:paraId="6464C944" w14:textId="77777777" w:rsidR="002D4BC9" w:rsidRDefault="001B7E6C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52" w:type="dxa"/>
            <w:vAlign w:val="center"/>
          </w:tcPr>
          <w:p w14:paraId="098A3143" w14:textId="77777777" w:rsidR="002D4BC9" w:rsidRDefault="002D4BC9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15909EF9" w14:textId="77777777" w:rsidR="002D4BC9" w:rsidRDefault="001B7E6C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32" w:type="dxa"/>
            <w:vAlign w:val="center"/>
          </w:tcPr>
          <w:p w14:paraId="682F82CF" w14:textId="77777777" w:rsidR="002D4BC9" w:rsidRDefault="002D4BC9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D4BC9" w14:paraId="390BC060" w14:textId="77777777" w:rsidTr="00B631CB">
        <w:trPr>
          <w:trHeight w:val="480"/>
          <w:tblCellSpacing w:w="0" w:type="dxa"/>
        </w:trPr>
        <w:tc>
          <w:tcPr>
            <w:tcW w:w="2178" w:type="dxa"/>
            <w:vAlign w:val="center"/>
          </w:tcPr>
          <w:p w14:paraId="5BE6803A" w14:textId="04D7D8BA" w:rsidR="002D4BC9" w:rsidRDefault="00B631CB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 号</w:t>
            </w:r>
          </w:p>
        </w:tc>
        <w:tc>
          <w:tcPr>
            <w:tcW w:w="2652" w:type="dxa"/>
            <w:vAlign w:val="center"/>
          </w:tcPr>
          <w:p w14:paraId="34D20897" w14:textId="77777777" w:rsidR="002D4BC9" w:rsidRDefault="002D4BC9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78A05953" w14:textId="67A21BAE" w:rsidR="002D4BC9" w:rsidRDefault="00B631CB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学  院</w:t>
            </w:r>
          </w:p>
        </w:tc>
        <w:tc>
          <w:tcPr>
            <w:tcW w:w="1932" w:type="dxa"/>
            <w:vAlign w:val="center"/>
          </w:tcPr>
          <w:p w14:paraId="3A8FC881" w14:textId="77777777" w:rsidR="002D4BC9" w:rsidRDefault="002D4BC9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D4BC9" w14:paraId="42ABB0B1" w14:textId="77777777">
        <w:trPr>
          <w:trHeight w:val="486"/>
          <w:tblCellSpacing w:w="0" w:type="dxa"/>
        </w:trPr>
        <w:tc>
          <w:tcPr>
            <w:tcW w:w="2178" w:type="dxa"/>
            <w:vAlign w:val="center"/>
          </w:tcPr>
          <w:p w14:paraId="12DFEF9B" w14:textId="77777777" w:rsidR="002D4BC9" w:rsidRDefault="001B7E6C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所属社会实践队</w:t>
            </w:r>
          </w:p>
        </w:tc>
        <w:tc>
          <w:tcPr>
            <w:tcW w:w="6322" w:type="dxa"/>
            <w:gridSpan w:val="3"/>
            <w:vAlign w:val="center"/>
          </w:tcPr>
          <w:p w14:paraId="33F7C0C9" w14:textId="77777777" w:rsidR="002D4BC9" w:rsidRDefault="002D4BC9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D4BC9" w14:paraId="396EAF8B" w14:textId="77777777" w:rsidTr="004D47CA">
        <w:trPr>
          <w:trHeight w:val="7380"/>
          <w:tblCellSpacing w:w="0" w:type="dxa"/>
        </w:trPr>
        <w:tc>
          <w:tcPr>
            <w:tcW w:w="8500" w:type="dxa"/>
            <w:gridSpan w:val="4"/>
            <w:tcBorders>
              <w:bottom w:val="single" w:sz="4" w:space="0" w:color="auto"/>
            </w:tcBorders>
          </w:tcPr>
          <w:p w14:paraId="4FA64FB1" w14:textId="69718A7D" w:rsidR="002D4BC9" w:rsidRDefault="001B7E6C" w:rsidP="004D47CA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先进事迹：</w:t>
            </w:r>
            <w:r w:rsidR="004D47CA">
              <w:rPr>
                <w:rFonts w:ascii="仿宋" w:eastAsia="仿宋" w:hAnsi="仿宋" w:hint="eastAsia"/>
                <w:kern w:val="0"/>
                <w:sz w:val="28"/>
                <w:szCs w:val="28"/>
              </w:rPr>
              <w:t>（可另附页）</w:t>
            </w:r>
          </w:p>
          <w:p w14:paraId="3A4C0787" w14:textId="77777777" w:rsidR="002D4BC9" w:rsidRDefault="001B7E6C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14:paraId="11C991CC" w14:textId="77777777" w:rsidR="002D4BC9" w:rsidRDefault="001B7E6C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14:paraId="7CEB0B15" w14:textId="77777777" w:rsidR="002D4BC9" w:rsidRDefault="002D4BC9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60152BDF" w14:textId="77777777" w:rsidR="002D4BC9" w:rsidRDefault="002D4BC9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274104F9" w14:textId="77777777" w:rsidR="002D4BC9" w:rsidRDefault="002D4BC9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4687AB6" w14:textId="77777777" w:rsidR="002D4BC9" w:rsidRDefault="001B7E6C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14:paraId="373838B6" w14:textId="77777777" w:rsidR="002D4BC9" w:rsidRDefault="001B7E6C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14:paraId="02E4787C" w14:textId="77777777" w:rsidR="002D4BC9" w:rsidRDefault="001B7E6C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14:paraId="11EEE2C6" w14:textId="77777777" w:rsidR="002D4BC9" w:rsidRDefault="001B7E6C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   </w:t>
            </w:r>
          </w:p>
          <w:p w14:paraId="147E827A" w14:textId="77777777" w:rsidR="002D4BC9" w:rsidRDefault="002D4BC9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546043CF" w14:textId="77777777" w:rsidR="002D4BC9" w:rsidRDefault="002D4BC9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C162C9A" w14:textId="14A28700" w:rsidR="002D4BC9" w:rsidRDefault="002D4BC9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A21D062" w14:textId="77777777" w:rsidR="004D47CA" w:rsidRDefault="004D47CA">
            <w:pPr>
              <w:widowControl/>
              <w:spacing w:line="50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14:paraId="4F82A03F" w14:textId="77777777" w:rsidR="002D4BC9" w:rsidRDefault="001B7E6C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</w:t>
            </w:r>
            <w:r w:rsidR="00B631C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签 名：</w:t>
            </w:r>
          </w:p>
          <w:p w14:paraId="001825CC" w14:textId="108169F8" w:rsidR="002D4BC9" w:rsidRDefault="001B7E6C" w:rsidP="004D47C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    </w:t>
            </w:r>
            <w:r w:rsidR="00B631CB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日</w:t>
            </w:r>
          </w:p>
        </w:tc>
      </w:tr>
      <w:tr w:rsidR="004D47CA" w14:paraId="5D8543AE" w14:textId="77777777" w:rsidTr="004D47CA">
        <w:trPr>
          <w:trHeight w:val="1809"/>
          <w:tblCellSpacing w:w="0" w:type="dxa"/>
        </w:trPr>
        <w:tc>
          <w:tcPr>
            <w:tcW w:w="8500" w:type="dxa"/>
            <w:gridSpan w:val="4"/>
            <w:tcBorders>
              <w:top w:val="single" w:sz="4" w:space="0" w:color="auto"/>
            </w:tcBorders>
          </w:tcPr>
          <w:p w14:paraId="1E9E667B" w14:textId="77777777" w:rsidR="004D47CA" w:rsidRDefault="004D47CA" w:rsidP="004D47C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指导老师意见：</w:t>
            </w:r>
          </w:p>
          <w:p w14:paraId="29B8AAF7" w14:textId="1B4D84A1" w:rsidR="004D47CA" w:rsidRDefault="004D47CA" w:rsidP="004D47CA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7E5C425" w14:textId="77777777" w:rsidR="004D47CA" w:rsidRDefault="004D47CA" w:rsidP="004D47CA">
            <w:pPr>
              <w:spacing w:line="50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14:paraId="2C8391C9" w14:textId="77777777" w:rsidR="004D47CA" w:rsidRDefault="004D47CA" w:rsidP="004D47CA">
            <w:pPr>
              <w:widowControl/>
              <w:spacing w:line="500" w:lineRule="exact"/>
              <w:ind w:firstLineChars="1900" w:firstLine="53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签 名：</w:t>
            </w:r>
          </w:p>
          <w:p w14:paraId="143F5AA6" w14:textId="4E7C8D82" w:rsidR="004D47CA" w:rsidRDefault="004D47CA" w:rsidP="004D47CA">
            <w:pPr>
              <w:spacing w:line="50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                年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日</w:t>
            </w:r>
          </w:p>
        </w:tc>
      </w:tr>
    </w:tbl>
    <w:p w14:paraId="66513652" w14:textId="77777777" w:rsidR="002D4BC9" w:rsidRDefault="002D4BC9" w:rsidP="004D47CA">
      <w:pPr>
        <w:widowControl/>
        <w:spacing w:line="345" w:lineRule="atLeast"/>
        <w:rPr>
          <w:rFonts w:eastAsia="仿宋"/>
          <w:color w:val="000000"/>
          <w:kern w:val="0"/>
          <w:sz w:val="28"/>
          <w:szCs w:val="28"/>
        </w:rPr>
      </w:pPr>
    </w:p>
    <w:sectPr w:rsidR="002D4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8038" w14:textId="77777777" w:rsidR="00C178AA" w:rsidRDefault="00C178AA" w:rsidP="00B631CB">
      <w:r>
        <w:separator/>
      </w:r>
    </w:p>
  </w:endnote>
  <w:endnote w:type="continuationSeparator" w:id="0">
    <w:p w14:paraId="6E6ABE7A" w14:textId="77777777" w:rsidR="00C178AA" w:rsidRDefault="00C178AA" w:rsidP="00B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0817" w14:textId="77777777" w:rsidR="00C178AA" w:rsidRDefault="00C178AA" w:rsidP="00B631CB">
      <w:r>
        <w:separator/>
      </w:r>
    </w:p>
  </w:footnote>
  <w:footnote w:type="continuationSeparator" w:id="0">
    <w:p w14:paraId="40CF076C" w14:textId="77777777" w:rsidR="00C178AA" w:rsidRDefault="00C178AA" w:rsidP="00B6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A604C7"/>
    <w:rsid w:val="001B7E6C"/>
    <w:rsid w:val="002D4BC9"/>
    <w:rsid w:val="00340055"/>
    <w:rsid w:val="004D47CA"/>
    <w:rsid w:val="00B631CB"/>
    <w:rsid w:val="00C178AA"/>
    <w:rsid w:val="572846EA"/>
    <w:rsid w:val="6CA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9D3B1"/>
  <w15:docId w15:val="{E9F51E27-636C-44C4-B156-0E2A263A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31C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6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31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罗成辉</dc:creator>
  <cp:lastModifiedBy>li yang</cp:lastModifiedBy>
  <cp:revision>4</cp:revision>
  <dcterms:created xsi:type="dcterms:W3CDTF">2021-08-25T08:13:00Z</dcterms:created>
  <dcterms:modified xsi:type="dcterms:W3CDTF">2021-09-14T15:06:00Z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1BA16A7594CE42E59A0DFFF7E87A3D3D</vt:lpwstr>
  </property>
</Properties>
</file>