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四川农业大学导师研究生培养专项经费申报表</w:t>
      </w:r>
    </w:p>
    <w:p>
      <w:pPr>
        <w:adjustRightInd w:val="0"/>
        <w:snapToGrid w:val="0"/>
        <w:jc w:val="center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</w:t>
      </w:r>
      <w:r>
        <w:rPr>
          <w:rFonts w:eastAsia="楷体"/>
          <w:bCs/>
          <w:sz w:val="32"/>
          <w:szCs w:val="32"/>
        </w:rPr>
        <w:t>202</w:t>
      </w:r>
      <w:r>
        <w:rPr>
          <w:rFonts w:hint="eastAsia" w:eastAsia="楷体"/>
          <w:bCs/>
          <w:sz w:val="32"/>
          <w:szCs w:val="32"/>
          <w:lang w:val="en-US" w:eastAsia="zh-CN"/>
        </w:rPr>
        <w:t>3</w:t>
      </w:r>
      <w:r>
        <w:rPr>
          <w:rFonts w:eastAsia="楷体"/>
          <w:bCs/>
          <w:sz w:val="32"/>
          <w:szCs w:val="32"/>
        </w:rPr>
        <w:t>年</w:t>
      </w:r>
      <w:r>
        <w:rPr>
          <w:rFonts w:hint="eastAsia" w:ascii="楷体" w:hAnsi="楷体" w:eastAsia="楷体"/>
          <w:bCs/>
          <w:sz w:val="32"/>
          <w:szCs w:val="32"/>
        </w:rPr>
        <w:t>）</w:t>
      </w:r>
    </w:p>
    <w:tbl>
      <w:tblPr>
        <w:tblStyle w:val="5"/>
        <w:tblpPr w:leftFromText="180" w:rightFromText="180" w:vertAnchor="page" w:horzAnchor="margin" w:tblpY="2401"/>
        <w:tblW w:w="9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284"/>
        <w:gridCol w:w="1842"/>
        <w:gridCol w:w="142"/>
        <w:gridCol w:w="1276"/>
        <w:gridCol w:w="283"/>
        <w:gridCol w:w="899"/>
        <w:gridCol w:w="94"/>
        <w:gridCol w:w="425"/>
        <w:gridCol w:w="142"/>
        <w:gridCol w:w="1094"/>
        <w:gridCol w:w="184"/>
        <w:gridCol w:w="139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gridSpan w:val="2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gridSpan w:val="2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定职时间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已招收培养</w:t>
            </w:r>
          </w:p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研究生人数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招生：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gridSpan w:val="2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导师类别</w:t>
            </w:r>
          </w:p>
        </w:tc>
        <w:tc>
          <w:tcPr>
            <w:tcW w:w="5245" w:type="dxa"/>
            <w:gridSpan w:val="8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博士导师   □学硕导师    □专硕导师  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获批年月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gridSpan w:val="2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学科分类</w:t>
            </w:r>
          </w:p>
        </w:tc>
        <w:tc>
          <w:tcPr>
            <w:tcW w:w="5245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□人文社科类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□艺术类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□理工类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申报金额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510" w:type="dxa"/>
            <w:gridSpan w:val="4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一级学科或学位类别名称</w:t>
            </w:r>
          </w:p>
        </w:tc>
        <w:tc>
          <w:tcPr>
            <w:tcW w:w="6385" w:type="dxa"/>
            <w:gridSpan w:val="11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510" w:type="dxa"/>
            <w:gridSpan w:val="4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二级学科专业或领域名称</w:t>
            </w:r>
          </w:p>
        </w:tc>
        <w:tc>
          <w:tcPr>
            <w:tcW w:w="6385" w:type="dxa"/>
            <w:gridSpan w:val="11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8" w:type="dxa"/>
            <w:gridSpan w:val="3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主要研究方向</w:t>
            </w:r>
          </w:p>
        </w:tc>
        <w:tc>
          <w:tcPr>
            <w:tcW w:w="8227" w:type="dxa"/>
            <w:gridSpan w:val="1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8" w:type="dxa"/>
            <w:gridSpan w:val="3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442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9895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目前承担的主要科研项目情况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项目、课题名称及编号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项目来源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项目经费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895" w:type="dxa"/>
            <w:gridSpan w:val="15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申报理由：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申报人</w:t>
            </w:r>
            <w:r>
              <w:rPr>
                <w:rFonts w:hint="eastAsia" w:ascii="宋体" w:hAnsi="宋体"/>
                <w:sz w:val="24"/>
              </w:rPr>
              <w:t xml:space="preserve">：__________________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 xml:space="preserve">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6" w:hRule="atLeast"/>
        </w:trPr>
        <w:tc>
          <w:tcPr>
            <w:tcW w:w="9895" w:type="dxa"/>
            <w:gridSpan w:val="15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院所审核意见：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以上填报内容属实，同意申报。建议资助金额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元（大写：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负责人：__________________（盖院所章）                        年   月    日</w:t>
            </w:r>
          </w:p>
        </w:tc>
      </w:tr>
    </w:tbl>
    <w:p>
      <w:pPr>
        <w:rPr>
          <w:rFonts w:ascii="黑体" w:hAnsi="黑体" w:eastAsia="黑体"/>
          <w:bCs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134" w:right="1134" w:bottom="1134" w:left="1134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dlZWM3MWE0M2M4YWQ3OTkwMjNlYjViYmExYjJkOTgifQ=="/>
  </w:docVars>
  <w:rsids>
    <w:rsidRoot w:val="001027F8"/>
    <w:rsid w:val="00006E9B"/>
    <w:rsid w:val="00020D04"/>
    <w:rsid w:val="00032281"/>
    <w:rsid w:val="00041BD7"/>
    <w:rsid w:val="00060E8F"/>
    <w:rsid w:val="00095154"/>
    <w:rsid w:val="000B29B2"/>
    <w:rsid w:val="000C3778"/>
    <w:rsid w:val="000E0079"/>
    <w:rsid w:val="000F31D7"/>
    <w:rsid w:val="0010112C"/>
    <w:rsid w:val="001027F8"/>
    <w:rsid w:val="00144DD4"/>
    <w:rsid w:val="001634EE"/>
    <w:rsid w:val="001779EB"/>
    <w:rsid w:val="001863C5"/>
    <w:rsid w:val="001A3EE1"/>
    <w:rsid w:val="001A7BC0"/>
    <w:rsid w:val="001B71DF"/>
    <w:rsid w:val="001C094E"/>
    <w:rsid w:val="001F4CC5"/>
    <w:rsid w:val="002044CC"/>
    <w:rsid w:val="00223316"/>
    <w:rsid w:val="0022799A"/>
    <w:rsid w:val="00235573"/>
    <w:rsid w:val="00236426"/>
    <w:rsid w:val="002927E1"/>
    <w:rsid w:val="002930AC"/>
    <w:rsid w:val="002A5B6B"/>
    <w:rsid w:val="002B0774"/>
    <w:rsid w:val="002F0E67"/>
    <w:rsid w:val="003208C0"/>
    <w:rsid w:val="0037021B"/>
    <w:rsid w:val="00377E53"/>
    <w:rsid w:val="00390465"/>
    <w:rsid w:val="004278A8"/>
    <w:rsid w:val="00431097"/>
    <w:rsid w:val="004326CC"/>
    <w:rsid w:val="00432C7B"/>
    <w:rsid w:val="0045465E"/>
    <w:rsid w:val="00461824"/>
    <w:rsid w:val="0047546F"/>
    <w:rsid w:val="00481726"/>
    <w:rsid w:val="004B62F0"/>
    <w:rsid w:val="004D73F2"/>
    <w:rsid w:val="004F1778"/>
    <w:rsid w:val="004F38B7"/>
    <w:rsid w:val="005041E0"/>
    <w:rsid w:val="00512567"/>
    <w:rsid w:val="005333FA"/>
    <w:rsid w:val="00596BD4"/>
    <w:rsid w:val="005A3C9D"/>
    <w:rsid w:val="005C77C9"/>
    <w:rsid w:val="005C7A12"/>
    <w:rsid w:val="00652532"/>
    <w:rsid w:val="006647C4"/>
    <w:rsid w:val="006C7973"/>
    <w:rsid w:val="006D0435"/>
    <w:rsid w:val="006E1E61"/>
    <w:rsid w:val="00715B98"/>
    <w:rsid w:val="00717E9E"/>
    <w:rsid w:val="0073546A"/>
    <w:rsid w:val="00764B19"/>
    <w:rsid w:val="007A1629"/>
    <w:rsid w:val="007C607D"/>
    <w:rsid w:val="007C64F2"/>
    <w:rsid w:val="007E301A"/>
    <w:rsid w:val="007F106C"/>
    <w:rsid w:val="00801E63"/>
    <w:rsid w:val="00801FF7"/>
    <w:rsid w:val="008277A0"/>
    <w:rsid w:val="00845827"/>
    <w:rsid w:val="00866294"/>
    <w:rsid w:val="00887CF4"/>
    <w:rsid w:val="0089506C"/>
    <w:rsid w:val="008E0AFD"/>
    <w:rsid w:val="008E3879"/>
    <w:rsid w:val="008F2FEA"/>
    <w:rsid w:val="009018C7"/>
    <w:rsid w:val="00907137"/>
    <w:rsid w:val="00912D5E"/>
    <w:rsid w:val="00935CC7"/>
    <w:rsid w:val="00944B18"/>
    <w:rsid w:val="009D4A05"/>
    <w:rsid w:val="009E25A7"/>
    <w:rsid w:val="009E43DA"/>
    <w:rsid w:val="009F0DB8"/>
    <w:rsid w:val="00A66018"/>
    <w:rsid w:val="00A714D9"/>
    <w:rsid w:val="00AC7AA5"/>
    <w:rsid w:val="00AF2D5E"/>
    <w:rsid w:val="00AF4234"/>
    <w:rsid w:val="00B25654"/>
    <w:rsid w:val="00B46069"/>
    <w:rsid w:val="00B53C66"/>
    <w:rsid w:val="00B94178"/>
    <w:rsid w:val="00BC63E0"/>
    <w:rsid w:val="00C03B9A"/>
    <w:rsid w:val="00C264D8"/>
    <w:rsid w:val="00C74697"/>
    <w:rsid w:val="00C84A56"/>
    <w:rsid w:val="00CA1066"/>
    <w:rsid w:val="00CB606F"/>
    <w:rsid w:val="00D200DC"/>
    <w:rsid w:val="00D438DC"/>
    <w:rsid w:val="00D5301D"/>
    <w:rsid w:val="00D659B8"/>
    <w:rsid w:val="00D75598"/>
    <w:rsid w:val="00DB3609"/>
    <w:rsid w:val="00DB47C0"/>
    <w:rsid w:val="00DD3153"/>
    <w:rsid w:val="00DF353E"/>
    <w:rsid w:val="00DF73EA"/>
    <w:rsid w:val="00E018C5"/>
    <w:rsid w:val="00E4734C"/>
    <w:rsid w:val="00E5366B"/>
    <w:rsid w:val="00E66345"/>
    <w:rsid w:val="00E73BEA"/>
    <w:rsid w:val="00E747A3"/>
    <w:rsid w:val="00E86D08"/>
    <w:rsid w:val="00E90553"/>
    <w:rsid w:val="00E94830"/>
    <w:rsid w:val="00EA0521"/>
    <w:rsid w:val="00EB2720"/>
    <w:rsid w:val="00F1340D"/>
    <w:rsid w:val="00F232B9"/>
    <w:rsid w:val="00F260A1"/>
    <w:rsid w:val="00F307A1"/>
    <w:rsid w:val="00F45223"/>
    <w:rsid w:val="00F507BC"/>
    <w:rsid w:val="00F531F6"/>
    <w:rsid w:val="00F739F7"/>
    <w:rsid w:val="00F8133B"/>
    <w:rsid w:val="00F918DD"/>
    <w:rsid w:val="00FC0C49"/>
    <w:rsid w:val="30271045"/>
    <w:rsid w:val="425C0E88"/>
    <w:rsid w:val="57A7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  <w:lang w:val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</Company>
  <Pages>1</Pages>
  <Words>77</Words>
  <Characters>444</Characters>
  <Lines>3</Lines>
  <Paragraphs>1</Paragraphs>
  <TotalTime>1</TotalTime>
  <ScaleCrop>false</ScaleCrop>
  <LinksUpToDate>false</LinksUpToDate>
  <CharactersWithSpaces>520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2020-10-15T01:41:00Z</dcterms:created>
  <dc:creator>lyg</dc:creator>
  <cp:lastModifiedBy>寇欣</cp:lastModifiedBy>
  <cp:lastPrinted>2016-10-10T02:43:00Z</cp:lastPrinted>
  <dcterms:modified xsi:type="dcterms:W3CDTF">2023-11-28T03:46:31Z</dcterms:modified>
  <dc:title>申请培养博士学位研究生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289F3E77AD69494ABF3A5D7DE402A591_13</vt:lpwstr>
  </property>
</Properties>
</file>